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8515" w14:textId="44DA30A5" w:rsidR="00C06641" w:rsidRPr="00A53D66" w:rsidRDefault="00C06641" w:rsidP="00C06641">
      <w:r w:rsidRPr="00A53D66">
        <w:rPr>
          <w:noProof/>
          <w:lang w:bidi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10ABF" wp14:editId="207B2A14">
                <wp:simplePos x="0" y="0"/>
                <wp:positionH relativeFrom="page">
                  <wp:posOffset>-251518</wp:posOffset>
                </wp:positionH>
                <wp:positionV relativeFrom="paragraph">
                  <wp:posOffset>1777249</wp:posOffset>
                </wp:positionV>
                <wp:extent cx="6998970" cy="7010400"/>
                <wp:effectExtent l="0" t="0" r="0" b="0"/>
                <wp:wrapNone/>
                <wp:docPr id="55" name="Dikdörtgen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8970" cy="7010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C7D496" id="Dikdörtgen 58" o:spid="_x0000_s1026" style="position:absolute;margin-left:-19.8pt;margin-top:139.95pt;width:551.1pt;height:552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" fillcolor="#a8d08d [1945]" stroked="f">
                <w10:wrap anchorx="page"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5670"/>
        <w:gridCol w:w="221"/>
        <w:gridCol w:w="3181"/>
      </w:tblGrid>
      <w:tr w:rsidR="00C06641" w:rsidRPr="00A53D66" w14:paraId="48DFB062" w14:textId="77777777" w:rsidTr="00CF752E">
        <w:trPr>
          <w:trHeight w:val="1728"/>
        </w:trPr>
        <w:tc>
          <w:tcPr>
            <w:tcW w:w="2965" w:type="pct"/>
          </w:tcPr>
          <w:p w14:paraId="3DF92B74" w14:textId="3C2E8CA7" w:rsidR="00C06641" w:rsidRPr="00A53D66" w:rsidRDefault="00C06641" w:rsidP="00CF752E">
            <w:pPr>
              <w:pStyle w:val="KonuBal"/>
            </w:pPr>
            <w:r>
              <w:t>ADINIZ</w:t>
            </w:r>
            <w:r w:rsidR="004B304D">
              <w:t>*</w:t>
            </w:r>
          </w:p>
          <w:p w14:paraId="1B04DD28" w14:textId="60D6BF34" w:rsidR="00C06641" w:rsidRPr="00A53D66" w:rsidRDefault="00C06641" w:rsidP="00CF752E">
            <w:pPr>
              <w:pStyle w:val="Altyaz"/>
            </w:pPr>
            <w:r>
              <w:t>SOYADINIZ</w:t>
            </w:r>
            <w:r w:rsidR="004B304D">
              <w:t>*</w:t>
            </w:r>
          </w:p>
        </w:tc>
        <w:tc>
          <w:tcPr>
            <w:tcW w:w="377" w:type="pct"/>
          </w:tcPr>
          <w:p w14:paraId="24A4FD1B" w14:textId="77777777" w:rsidR="00C06641" w:rsidRPr="00A53D66" w:rsidRDefault="00C06641" w:rsidP="00CF752E"/>
        </w:tc>
        <w:tc>
          <w:tcPr>
            <w:tcW w:w="1658" w:type="pct"/>
            <w:vMerge w:val="restart"/>
            <w:vAlign w:val="bottom"/>
          </w:tcPr>
          <w:p w14:paraId="688EC9C6" w14:textId="55C1D186" w:rsidR="00C06641" w:rsidRPr="00A53D66" w:rsidRDefault="004B304D" w:rsidP="00CF752E">
            <w:pPr>
              <w:pStyle w:val="letiimBilgileriGvdesi"/>
            </w:pPr>
            <w:sdt>
              <w:sdtPr>
                <w:id w:val="1073241622"/>
                <w:placeholder>
                  <w:docPart w:val="4BFD2D5D1C3E48399B43A17F816AC20F"/>
                </w:placeholder>
                <w:temporary/>
                <w:showingPlcHdr/>
                <w15:appearance w15:val="hidden"/>
              </w:sdtPr>
              <w:sdtEndPr/>
              <w:sdtContent>
                <w:r w:rsidR="00C06641" w:rsidRPr="00A53D66">
                  <w:rPr>
                    <w:lang w:bidi="tr-TR"/>
                  </w:rPr>
                  <w:t>Kariyer hedeflerinizi belirtin ve bu hedeflerin hedeflediğiniz iş tanımıyla nasıl uyumlu olduğunu gösterin. Kısa tutun ve genel konuşmaktan kaçının. Kendiniz olun.</w:t>
                </w:r>
              </w:sdtContent>
            </w:sdt>
            <w:r w:rsidR="00C06641" w:rsidRPr="00A53D66">
              <w:rPr>
                <w:lang w:bidi="tr-TR"/>
              </w:rPr>
              <w:t xml:space="preserve">  </w:t>
            </w:r>
            <w:r>
              <w:rPr>
                <w:lang w:bidi="tr-TR"/>
              </w:rPr>
              <w:t>Zorunlu alan: Yaşınız*</w:t>
            </w:r>
          </w:p>
        </w:tc>
      </w:tr>
      <w:tr w:rsidR="00C06641" w:rsidRPr="00A53D66" w14:paraId="42302FC4" w14:textId="77777777" w:rsidTr="00CF752E">
        <w:trPr>
          <w:trHeight w:val="115"/>
        </w:trPr>
        <w:tc>
          <w:tcPr>
            <w:tcW w:w="2965" w:type="pct"/>
            <w:shd w:val="clear" w:color="auto" w:fill="auto"/>
          </w:tcPr>
          <w:p w14:paraId="487E7851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  <w:r w:rsidRPr="00A53D66">
              <w:rPr>
                <w:noProof/>
                <w:sz w:val="10"/>
                <w:szCs w:val="10"/>
                <w:lang w:bidi="tr-TR"/>
              </w:rPr>
              <mc:AlternateContent>
                <mc:Choice Requires="wps">
                  <w:drawing>
                    <wp:inline distT="0" distB="0" distL="0" distR="0" wp14:anchorId="3C76110F" wp14:editId="18795101">
                      <wp:extent cx="3867912" cy="0"/>
                      <wp:effectExtent l="0" t="19050" r="56515" b="38100"/>
                      <wp:docPr id="2" name="Çizgi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51BE737" id="Çizgi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36DA97AA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7AF91F3C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C06641" w:rsidRPr="00A53D66" w14:paraId="42AB3108" w14:textId="77777777" w:rsidTr="00CF752E">
        <w:trPr>
          <w:trHeight w:val="2592"/>
        </w:trPr>
        <w:tc>
          <w:tcPr>
            <w:tcW w:w="2965" w:type="pct"/>
          </w:tcPr>
          <w:p w14:paraId="4DA54C7E" w14:textId="2EF717C1" w:rsidR="00C06641" w:rsidRPr="00A53D66" w:rsidRDefault="00C06641" w:rsidP="00CF752E"/>
        </w:tc>
        <w:tc>
          <w:tcPr>
            <w:tcW w:w="377" w:type="pct"/>
          </w:tcPr>
          <w:p w14:paraId="597452E4" w14:textId="77777777" w:rsidR="00C06641" w:rsidRPr="00A53D66" w:rsidRDefault="00C06641" w:rsidP="00CF752E"/>
        </w:tc>
        <w:tc>
          <w:tcPr>
            <w:tcW w:w="1658" w:type="pct"/>
          </w:tcPr>
          <w:p w14:paraId="5E9CDBDA" w14:textId="77777777" w:rsidR="00C06641" w:rsidRPr="00A53D66" w:rsidRDefault="00C06641" w:rsidP="00CF752E"/>
        </w:tc>
      </w:tr>
      <w:tr w:rsidR="00C06641" w:rsidRPr="00A53D66" w14:paraId="45D4DCD9" w14:textId="77777777" w:rsidTr="00CF752E">
        <w:tc>
          <w:tcPr>
            <w:tcW w:w="2965" w:type="pct"/>
          </w:tcPr>
          <w:p w14:paraId="3C84DCE5" w14:textId="4C0CD2B1" w:rsidR="00C06641" w:rsidRPr="00A53D66" w:rsidRDefault="004B304D" w:rsidP="00CF752E">
            <w:pPr>
              <w:pStyle w:val="Balk1"/>
            </w:pPr>
            <w:sdt>
              <w:sdtPr>
                <w:id w:val="1680545767"/>
                <w:placeholder>
                  <w:docPart w:val="FD28E4B7FF954498911FC72B12478208"/>
                </w:placeholder>
                <w:temporary/>
                <w:showingPlcHdr/>
                <w15:appearance w15:val="hidden"/>
              </w:sdtPr>
              <w:sdtEndPr/>
              <w:sdtContent>
                <w:r w:rsidR="00C06641" w:rsidRPr="00A53D66">
                  <w:rPr>
                    <w:rStyle w:val="YerTutucuMetni"/>
                    <w:lang w:bidi="tr-TR"/>
                  </w:rPr>
                  <w:t>Deneyim</w:t>
                </w:r>
              </w:sdtContent>
            </w:sdt>
            <w:r w:rsidR="00C06641" w:rsidRPr="00A53D66">
              <w:rPr>
                <w:lang w:bidi="tr-TR"/>
              </w:rPr>
              <w:t xml:space="preserve"> </w:t>
            </w:r>
          </w:p>
        </w:tc>
        <w:tc>
          <w:tcPr>
            <w:tcW w:w="377" w:type="pct"/>
          </w:tcPr>
          <w:p w14:paraId="501B00A0" w14:textId="77777777" w:rsidR="00C06641" w:rsidRPr="00A53D66" w:rsidRDefault="00C06641" w:rsidP="00CF752E"/>
        </w:tc>
        <w:tc>
          <w:tcPr>
            <w:tcW w:w="1658" w:type="pct"/>
          </w:tcPr>
          <w:p w14:paraId="36F3E63F" w14:textId="77777777" w:rsidR="00C06641" w:rsidRPr="00A53D66" w:rsidRDefault="004B304D" w:rsidP="00CF752E">
            <w:pPr>
              <w:pStyle w:val="Balk1"/>
            </w:pPr>
            <w:sdt>
              <w:sdtPr>
                <w:id w:val="-1275096728"/>
                <w:placeholder>
                  <w:docPart w:val="E8808C59097148519C0ABA3C522AB3A6"/>
                </w:placeholder>
                <w:temporary/>
                <w:showingPlcHdr/>
                <w15:appearance w15:val="hidden"/>
              </w:sdtPr>
              <w:sdtEndPr/>
              <w:sdtContent>
                <w:r w:rsidR="00C06641" w:rsidRPr="00A53D66">
                  <w:rPr>
                    <w:lang w:bidi="tr-TR"/>
                  </w:rPr>
                  <w:t>Eğitim</w:t>
                </w:r>
              </w:sdtContent>
            </w:sdt>
          </w:p>
        </w:tc>
      </w:tr>
      <w:tr w:rsidR="00C06641" w:rsidRPr="00A53D66" w14:paraId="171A59D9" w14:textId="77777777" w:rsidTr="00CF752E">
        <w:trPr>
          <w:trHeight w:val="115"/>
        </w:trPr>
        <w:tc>
          <w:tcPr>
            <w:tcW w:w="2965" w:type="pct"/>
            <w:shd w:val="clear" w:color="auto" w:fill="auto"/>
          </w:tcPr>
          <w:p w14:paraId="12294222" w14:textId="51A18BBF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  <w:r w:rsidRPr="00A53D66">
              <w:rPr>
                <w:noProof/>
                <w:sz w:val="10"/>
                <w:szCs w:val="10"/>
                <w:lang w:bidi="tr-TR"/>
              </w:rPr>
              <mc:AlternateContent>
                <mc:Choice Requires="wps">
                  <w:drawing>
                    <wp:inline distT="0" distB="0" distL="0" distR="0" wp14:anchorId="01256411" wp14:editId="127C8558">
                      <wp:extent cx="3871686" cy="0"/>
                      <wp:effectExtent l="0" t="19050" r="33655" b="19050"/>
                      <wp:docPr id="4" name="Çizgi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85822C3" id="Çizgi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53DAC8E6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0B5A0263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  <w:r w:rsidRPr="00A53D66">
              <w:rPr>
                <w:noProof/>
                <w:sz w:val="10"/>
                <w:szCs w:val="10"/>
                <w:lang w:bidi="tr-TR"/>
              </w:rPr>
              <mc:AlternateContent>
                <mc:Choice Requires="wps">
                  <w:drawing>
                    <wp:inline distT="0" distB="0" distL="0" distR="0" wp14:anchorId="4E14380B" wp14:editId="78B6D060">
                      <wp:extent cx="2103120" cy="0"/>
                      <wp:effectExtent l="0" t="19050" r="30480" b="19050"/>
                      <wp:docPr id="16" name="Çizgi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B4BF21E" id="Çizgi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C06641" w:rsidRPr="00A53D66" w14:paraId="7003C2A5" w14:textId="77777777" w:rsidTr="00CF752E">
        <w:trPr>
          <w:trHeight w:val="2304"/>
        </w:trPr>
        <w:tc>
          <w:tcPr>
            <w:tcW w:w="2965" w:type="pct"/>
            <w:vMerge w:val="restart"/>
          </w:tcPr>
          <w:p w14:paraId="343FEC0B" w14:textId="2972143F" w:rsidR="00C06641" w:rsidRPr="00A53D66" w:rsidRDefault="00F11D45" w:rsidP="00CF752E">
            <w:pPr>
              <w:pStyle w:val="UnvanveDerecesi"/>
            </w:pPr>
            <w:r>
              <w:t>Herhangi bir iş deneyiminiz var mı?  Bu kısımda, yazdığınız programlardan, sitelerinizden veya tasarımlarınızdan bahsedin. Eserlerinizi öğrenmeyi iple çekiyoruz</w:t>
            </w:r>
            <w:r w:rsidR="004B304D">
              <w:t>*</w:t>
            </w:r>
          </w:p>
          <w:p w14:paraId="134F2D01" w14:textId="640A5468" w:rsidR="00C06641" w:rsidRPr="00A53D66" w:rsidRDefault="00C06641" w:rsidP="00CF752E">
            <w:pPr>
              <w:pStyle w:val="tanm"/>
            </w:pPr>
          </w:p>
        </w:tc>
        <w:tc>
          <w:tcPr>
            <w:tcW w:w="377" w:type="pct"/>
            <w:vMerge w:val="restart"/>
          </w:tcPr>
          <w:p w14:paraId="5F7E2C05" w14:textId="77777777" w:rsidR="00C06641" w:rsidRPr="00A53D66" w:rsidRDefault="00C06641" w:rsidP="00CF752E"/>
        </w:tc>
        <w:tc>
          <w:tcPr>
            <w:tcW w:w="1658" w:type="pct"/>
          </w:tcPr>
          <w:p w14:paraId="1F347D32" w14:textId="77777777" w:rsidR="00C06641" w:rsidRDefault="00F11D45" w:rsidP="00CF752E">
            <w:pPr>
              <w:rPr>
                <w:lang w:bidi="tr-TR"/>
              </w:rPr>
            </w:pPr>
            <w:r>
              <w:rPr>
                <w:lang w:bidi="tr-TR"/>
              </w:rPr>
              <w:t>Eğitim durumunuzu buraya yazınız. Ek olarak okuduğunuz okulları ve de mezuniyet durumunuzu belirtebilirsiniz</w:t>
            </w:r>
            <w:r w:rsidR="00C06641" w:rsidRPr="00A53D66">
              <w:rPr>
                <w:lang w:bidi="tr-TR"/>
              </w:rPr>
              <w:t xml:space="preserve"> </w:t>
            </w:r>
          </w:p>
          <w:p w14:paraId="4BAF65D4" w14:textId="77777777" w:rsidR="004B304D" w:rsidRDefault="004B304D" w:rsidP="00CF752E">
            <w:pPr>
              <w:rPr>
                <w:lang w:bidi="tr-TR"/>
              </w:rPr>
            </w:pPr>
            <w:r>
              <w:rPr>
                <w:lang w:bidi="tr-TR"/>
              </w:rPr>
              <w:t>Zorunlu alanlar: Öğrenim durumunuz*</w:t>
            </w:r>
          </w:p>
          <w:p w14:paraId="1A70AF5A" w14:textId="7D441C8F" w:rsidR="004B304D" w:rsidRPr="00A53D66" w:rsidRDefault="004B304D" w:rsidP="00CF752E">
            <w:r>
              <w:t>Aktif olarak eğitim görüyor musunuz*</w:t>
            </w:r>
          </w:p>
        </w:tc>
      </w:tr>
      <w:tr w:rsidR="00C06641" w:rsidRPr="00A53D66" w14:paraId="724DDFED" w14:textId="77777777" w:rsidTr="00CF752E">
        <w:tc>
          <w:tcPr>
            <w:tcW w:w="2965" w:type="pct"/>
            <w:vMerge/>
          </w:tcPr>
          <w:p w14:paraId="5B4F218F" w14:textId="77777777" w:rsidR="00C06641" w:rsidRPr="00A53D66" w:rsidRDefault="00C06641" w:rsidP="00CF752E">
            <w:pPr>
              <w:pStyle w:val="Balk1"/>
            </w:pPr>
          </w:p>
        </w:tc>
        <w:tc>
          <w:tcPr>
            <w:tcW w:w="377" w:type="pct"/>
            <w:vMerge/>
          </w:tcPr>
          <w:p w14:paraId="05C76144" w14:textId="77777777" w:rsidR="00C06641" w:rsidRPr="00A53D66" w:rsidRDefault="00C06641" w:rsidP="00CF752E"/>
        </w:tc>
        <w:tc>
          <w:tcPr>
            <w:tcW w:w="1658" w:type="pct"/>
          </w:tcPr>
          <w:p w14:paraId="4CEB19E9" w14:textId="77777777" w:rsidR="00C06641" w:rsidRPr="00A53D66" w:rsidRDefault="004B304D" w:rsidP="00CF752E">
            <w:pPr>
              <w:pStyle w:val="Balk1"/>
            </w:pPr>
            <w:sdt>
              <w:sdtPr>
                <w:id w:val="-1827432767"/>
                <w:placeholder>
                  <w:docPart w:val="8D473F4FCA3A49A28604105B253A7AC8"/>
                </w:placeholder>
                <w:temporary/>
                <w:showingPlcHdr/>
                <w15:appearance w15:val="hidden"/>
              </w:sdtPr>
              <w:sdtEndPr/>
              <w:sdtContent>
                <w:r w:rsidR="00C06641" w:rsidRPr="00A53D66">
                  <w:rPr>
                    <w:lang w:bidi="tr-TR"/>
                  </w:rPr>
                  <w:t>Yetenekler</w:t>
                </w:r>
              </w:sdtContent>
            </w:sdt>
          </w:p>
        </w:tc>
      </w:tr>
      <w:tr w:rsidR="00C06641" w:rsidRPr="00A53D66" w14:paraId="0BEC1AAB" w14:textId="77777777" w:rsidTr="00CF752E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30947099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49B06DD4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10724C77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  <w:r w:rsidRPr="00A53D66">
              <w:rPr>
                <w:noProof/>
                <w:sz w:val="10"/>
                <w:szCs w:val="10"/>
                <w:lang w:bidi="tr-TR"/>
              </w:rPr>
              <mc:AlternateContent>
                <mc:Choice Requires="wps">
                  <w:drawing>
                    <wp:inline distT="0" distB="0" distL="0" distR="0" wp14:anchorId="1864FB3F" wp14:editId="750769D7">
                      <wp:extent cx="2103120" cy="0"/>
                      <wp:effectExtent l="0" t="19050" r="30480" b="19050"/>
                      <wp:docPr id="13" name="Çizgi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4C44C7D" id="Çizgi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C06641" w:rsidRPr="00A53D66" w14:paraId="62398C41" w14:textId="77777777" w:rsidTr="00CF752E">
        <w:trPr>
          <w:trHeight w:val="2520"/>
        </w:trPr>
        <w:tc>
          <w:tcPr>
            <w:tcW w:w="2965" w:type="pct"/>
            <w:vMerge/>
          </w:tcPr>
          <w:p w14:paraId="7BC7D6C1" w14:textId="77777777" w:rsidR="00C06641" w:rsidRPr="00A53D66" w:rsidRDefault="00C06641" w:rsidP="00CF752E">
            <w:pPr>
              <w:pStyle w:val="TarihAral"/>
            </w:pPr>
          </w:p>
        </w:tc>
        <w:tc>
          <w:tcPr>
            <w:tcW w:w="377" w:type="pct"/>
            <w:vMerge/>
          </w:tcPr>
          <w:p w14:paraId="3C8692A4" w14:textId="77777777" w:rsidR="00C06641" w:rsidRPr="00A53D66" w:rsidRDefault="00C06641" w:rsidP="00CF752E"/>
        </w:tc>
        <w:tc>
          <w:tcPr>
            <w:tcW w:w="1658" w:type="pct"/>
          </w:tcPr>
          <w:p w14:paraId="478F5EED" w14:textId="187F6D03" w:rsidR="00C06641" w:rsidRPr="00A53D66" w:rsidRDefault="00F11D45" w:rsidP="00F11D45">
            <w:pPr>
              <w:pStyle w:val="YeteneklerMaddearetleri"/>
              <w:tabs>
                <w:tab w:val="clear" w:pos="360"/>
              </w:tabs>
              <w:ind w:left="288" w:hanging="288"/>
            </w:pPr>
            <w:r>
              <w:t>Hangi alanda çalıştığınızı ve yeteneklerinizi bu kısma yazınız</w:t>
            </w:r>
            <w:r w:rsidR="004B304D">
              <w:t>*</w:t>
            </w:r>
          </w:p>
        </w:tc>
      </w:tr>
      <w:tr w:rsidR="00C06641" w:rsidRPr="00A53D66" w14:paraId="4B1BF798" w14:textId="77777777" w:rsidTr="00CF752E">
        <w:tc>
          <w:tcPr>
            <w:tcW w:w="2965" w:type="pct"/>
            <w:vMerge/>
          </w:tcPr>
          <w:p w14:paraId="54C67181" w14:textId="77777777" w:rsidR="00C06641" w:rsidRPr="00A53D66" w:rsidRDefault="00C06641" w:rsidP="00CF752E">
            <w:pPr>
              <w:pStyle w:val="Balk1"/>
            </w:pPr>
          </w:p>
        </w:tc>
        <w:tc>
          <w:tcPr>
            <w:tcW w:w="377" w:type="pct"/>
            <w:vMerge/>
          </w:tcPr>
          <w:p w14:paraId="5BFD3E2C" w14:textId="77777777" w:rsidR="00C06641" w:rsidRPr="00A53D66" w:rsidRDefault="00C06641" w:rsidP="00CF752E"/>
        </w:tc>
        <w:tc>
          <w:tcPr>
            <w:tcW w:w="1658" w:type="pct"/>
          </w:tcPr>
          <w:p w14:paraId="1D4715CC" w14:textId="77777777" w:rsidR="00C06641" w:rsidRPr="00A53D66" w:rsidRDefault="004B304D" w:rsidP="00CF752E">
            <w:pPr>
              <w:pStyle w:val="Balk1"/>
            </w:pPr>
            <w:sdt>
              <w:sdtPr>
                <w:id w:val="325716262"/>
                <w:placeholder>
                  <w:docPart w:val="D44FB001E15D4EE09DC8754F3D644933"/>
                </w:placeholder>
                <w:temporary/>
                <w:showingPlcHdr/>
                <w15:appearance w15:val="hidden"/>
              </w:sdtPr>
              <w:sdtEndPr/>
              <w:sdtContent>
                <w:r w:rsidR="00C06641" w:rsidRPr="00A53D66">
                  <w:rPr>
                    <w:lang w:bidi="tr-TR"/>
                  </w:rPr>
                  <w:t>İletişim Bilgileri</w:t>
                </w:r>
              </w:sdtContent>
            </w:sdt>
          </w:p>
        </w:tc>
      </w:tr>
      <w:tr w:rsidR="00C06641" w:rsidRPr="00A53D66" w14:paraId="3A40E1EC" w14:textId="77777777" w:rsidTr="00CF752E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0AF65CD0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28533BD4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1C2B0A8F" w14:textId="77777777" w:rsidR="00C06641" w:rsidRPr="00A53D66" w:rsidRDefault="00C06641" w:rsidP="00CF752E">
            <w:pPr>
              <w:spacing w:line="240" w:lineRule="auto"/>
              <w:rPr>
                <w:sz w:val="8"/>
                <w:szCs w:val="8"/>
              </w:rPr>
            </w:pPr>
            <w:r w:rsidRPr="00A53D66">
              <w:rPr>
                <w:noProof/>
                <w:sz w:val="10"/>
                <w:szCs w:val="10"/>
                <w:lang w:bidi="tr-TR"/>
              </w:rPr>
              <mc:AlternateContent>
                <mc:Choice Requires="wps">
                  <w:drawing>
                    <wp:inline distT="0" distB="0" distL="0" distR="0" wp14:anchorId="387441A9" wp14:editId="5F07C13E">
                      <wp:extent cx="2103120" cy="0"/>
                      <wp:effectExtent l="0" t="19050" r="30480" b="19050"/>
                      <wp:docPr id="15" name="Çizgi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ED5E372" id="Çizgi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C06641" w:rsidRPr="00A53D66" w14:paraId="1BDE5BD7" w14:textId="77777777" w:rsidTr="00CF752E">
        <w:trPr>
          <w:trHeight w:val="2448"/>
        </w:trPr>
        <w:tc>
          <w:tcPr>
            <w:tcW w:w="2965" w:type="pct"/>
            <w:vMerge/>
          </w:tcPr>
          <w:p w14:paraId="6627E9A2" w14:textId="77777777" w:rsidR="00C06641" w:rsidRPr="00A53D66" w:rsidRDefault="00C06641" w:rsidP="00CF752E">
            <w:pPr>
              <w:pStyle w:val="TarihAral"/>
            </w:pPr>
          </w:p>
        </w:tc>
        <w:tc>
          <w:tcPr>
            <w:tcW w:w="377" w:type="pct"/>
            <w:vMerge/>
          </w:tcPr>
          <w:p w14:paraId="243ACFF5" w14:textId="77777777" w:rsidR="00C06641" w:rsidRPr="00A53D66" w:rsidRDefault="00C06641" w:rsidP="00CF752E"/>
        </w:tc>
        <w:tc>
          <w:tcPr>
            <w:tcW w:w="1658" w:type="pct"/>
          </w:tcPr>
          <w:p w14:paraId="23AB1CDF" w14:textId="70F9BA75" w:rsidR="00C06641" w:rsidRPr="00A53D66" w:rsidRDefault="00C06641" w:rsidP="00C06641">
            <w:pPr>
              <w:pStyle w:val="letiimBilgileriGvdesi"/>
            </w:pPr>
            <w:r>
              <w:t>Sosyal Medya Hesaplarınızdan Birkaçı</w:t>
            </w:r>
            <w:r w:rsidRPr="00A53D66">
              <w:rPr>
                <w:lang w:bidi="tr-TR"/>
              </w:rPr>
              <w:t xml:space="preserve"> </w:t>
            </w:r>
          </w:p>
          <w:p w14:paraId="767F4BFC" w14:textId="6B85C170" w:rsidR="00C06641" w:rsidRPr="00A53D66" w:rsidRDefault="00C06641" w:rsidP="00CF752E">
            <w:pPr>
              <w:pStyle w:val="letiimBilgileriGvdesi"/>
            </w:pPr>
            <w:r>
              <w:t>Telefon Numarası</w:t>
            </w:r>
            <w:r w:rsidRPr="00A53D66">
              <w:rPr>
                <w:lang w:bidi="tr-TR"/>
              </w:rPr>
              <w:t xml:space="preserve"> </w:t>
            </w:r>
            <w:r w:rsidR="004B304D">
              <w:rPr>
                <w:lang w:bidi="tr-TR"/>
              </w:rPr>
              <w:t>*</w:t>
            </w:r>
          </w:p>
          <w:p w14:paraId="0C92EC80" w14:textId="07555A11" w:rsidR="00C06641" w:rsidRPr="00A53D66" w:rsidRDefault="00C06641" w:rsidP="00CF752E">
            <w:pPr>
              <w:pStyle w:val="letiimBilgileriGvdesi"/>
            </w:pPr>
            <w:r>
              <w:t>Mail Hesabı</w:t>
            </w:r>
            <w:r w:rsidR="004B304D">
              <w:t xml:space="preserve"> *</w:t>
            </w:r>
          </w:p>
          <w:p w14:paraId="7B8797FA" w14:textId="3F6F3991" w:rsidR="00C06641" w:rsidRPr="00A53D66" w:rsidRDefault="00C06641" w:rsidP="00CF752E">
            <w:pPr>
              <w:pStyle w:val="letiimBilgileriGvdesi"/>
            </w:pPr>
          </w:p>
        </w:tc>
      </w:tr>
    </w:tbl>
    <w:p w14:paraId="2A50AB21" w14:textId="77777777" w:rsidR="00C33DA7" w:rsidRPr="00C06641" w:rsidRDefault="00C33DA7" w:rsidP="00C06641"/>
    <w:sectPr w:rsidR="00C33DA7" w:rsidRPr="00C06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MaddearetleriYetenekler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41"/>
    <w:rsid w:val="004B304D"/>
    <w:rsid w:val="00C06641"/>
    <w:rsid w:val="00C33DA7"/>
    <w:rsid w:val="00F1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14F3"/>
  <w15:chartTrackingRefBased/>
  <w15:docId w15:val="{2253C4DC-C46C-4710-AD9B-3F346B98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41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06641"/>
    <w:pPr>
      <w:spacing w:line="240" w:lineRule="auto"/>
      <w:outlineLvl w:val="0"/>
    </w:pPr>
    <w:rPr>
      <w:b/>
      <w:bCs/>
      <w:sz w:val="32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6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6641"/>
    <w:rPr>
      <w:rFonts w:eastAsia="Arial" w:cs="Arial"/>
      <w:b/>
      <w:bCs/>
      <w:sz w:val="32"/>
      <w:szCs w:val="40"/>
      <w:lang w:bidi="en-US"/>
    </w:rPr>
  </w:style>
  <w:style w:type="paragraph" w:customStyle="1" w:styleId="letiimBilgileriGvdesi">
    <w:name w:val="İletişim Bilgileri Gövdesi"/>
    <w:basedOn w:val="GvdeMetni"/>
    <w:qFormat/>
    <w:rsid w:val="00C06641"/>
    <w:pPr>
      <w:spacing w:before="240" w:after="0"/>
      <w:ind w:left="14"/>
      <w:contextualSpacing/>
    </w:pPr>
  </w:style>
  <w:style w:type="paragraph" w:customStyle="1" w:styleId="YeteneklerMaddearetleri">
    <w:name w:val="Yetenekler Madde İşaretleri"/>
    <w:basedOn w:val="MaddearetleriYetenekler"/>
    <w:qFormat/>
    <w:rsid w:val="00C06641"/>
  </w:style>
  <w:style w:type="paragraph" w:customStyle="1" w:styleId="MaddearetleriYetenekler">
    <w:name w:val="Madde İşaretleri Yetenekler"/>
    <w:basedOn w:val="letiimBilgileriGvdesi"/>
    <w:semiHidden/>
    <w:qFormat/>
    <w:rsid w:val="00C06641"/>
    <w:pPr>
      <w:numPr>
        <w:numId w:val="1"/>
      </w:numPr>
      <w:tabs>
        <w:tab w:val="num" w:pos="360"/>
      </w:tabs>
      <w:ind w:left="14" w:firstLine="0"/>
    </w:pPr>
  </w:style>
  <w:style w:type="paragraph" w:styleId="KonuBal">
    <w:name w:val="Title"/>
    <w:basedOn w:val="Normal"/>
    <w:next w:val="Normal"/>
    <w:link w:val="KonuBalChar"/>
    <w:uiPriority w:val="10"/>
    <w:qFormat/>
    <w:rsid w:val="00C06641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6641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paragraph" w:styleId="Altyaz">
    <w:name w:val="Subtitle"/>
    <w:basedOn w:val="Balk2"/>
    <w:next w:val="Normal"/>
    <w:link w:val="AltyazChar"/>
    <w:uiPriority w:val="11"/>
    <w:qFormat/>
    <w:rsid w:val="00C06641"/>
    <w:pPr>
      <w:keepNext w:val="0"/>
      <w:keepLines w:val="0"/>
      <w:spacing w:before="0" w:line="240" w:lineRule="auto"/>
    </w:pPr>
    <w:rPr>
      <w:rFonts w:eastAsia="Arial" w:cs="Arial"/>
      <w:color w:val="auto"/>
      <w:sz w:val="40"/>
      <w:szCs w:val="16"/>
    </w:rPr>
  </w:style>
  <w:style w:type="character" w:customStyle="1" w:styleId="AltyazChar">
    <w:name w:val="Altyazı Char"/>
    <w:basedOn w:val="VarsaylanParagrafYazTipi"/>
    <w:link w:val="Altyaz"/>
    <w:uiPriority w:val="11"/>
    <w:rsid w:val="00C06641"/>
    <w:rPr>
      <w:rFonts w:asciiTheme="majorHAnsi" w:eastAsia="Arial" w:hAnsiTheme="majorHAnsi" w:cs="Arial"/>
      <w:sz w:val="40"/>
      <w:szCs w:val="16"/>
      <w:lang w:bidi="en-US"/>
    </w:rPr>
  </w:style>
  <w:style w:type="character" w:styleId="YerTutucuMetni">
    <w:name w:val="Placeholder Text"/>
    <w:basedOn w:val="VarsaylanParagrafYazTipi"/>
    <w:uiPriority w:val="99"/>
    <w:semiHidden/>
    <w:rsid w:val="00C06641"/>
    <w:rPr>
      <w:color w:val="808080"/>
    </w:rPr>
  </w:style>
  <w:style w:type="character" w:styleId="Kpr">
    <w:name w:val="Hyperlink"/>
    <w:basedOn w:val="VarsaylanParagrafYazTipi"/>
    <w:uiPriority w:val="99"/>
    <w:unhideWhenUsed/>
    <w:rsid w:val="00C06641"/>
    <w:rPr>
      <w:color w:val="0563C1" w:themeColor="hyperlink"/>
      <w:u w:val="single"/>
    </w:rPr>
  </w:style>
  <w:style w:type="paragraph" w:customStyle="1" w:styleId="TarihAral">
    <w:name w:val="Tarih Aralığı"/>
    <w:basedOn w:val="Normal"/>
    <w:qFormat/>
    <w:rsid w:val="00C06641"/>
    <w:pPr>
      <w:spacing w:before="240" w:line="240" w:lineRule="auto"/>
    </w:pPr>
    <w:rPr>
      <w:sz w:val="22"/>
      <w:szCs w:val="24"/>
    </w:rPr>
  </w:style>
  <w:style w:type="paragraph" w:customStyle="1" w:styleId="UnvanveDerecesi">
    <w:name w:val="İş Unvanı ve Derecesi"/>
    <w:basedOn w:val="Normal"/>
    <w:qFormat/>
    <w:rsid w:val="00C06641"/>
    <w:pPr>
      <w:spacing w:line="240" w:lineRule="auto"/>
    </w:pPr>
    <w:rPr>
      <w:b/>
      <w:sz w:val="22"/>
    </w:rPr>
  </w:style>
  <w:style w:type="character" w:customStyle="1" w:styleId="irketAd">
    <w:name w:val="Şirket Adı"/>
    <w:basedOn w:val="VarsaylanParagrafYazTipi"/>
    <w:uiPriority w:val="1"/>
    <w:qFormat/>
    <w:rsid w:val="00C06641"/>
    <w:rPr>
      <w:i/>
    </w:rPr>
  </w:style>
  <w:style w:type="paragraph" w:customStyle="1" w:styleId="tanm">
    <w:name w:val="İş tanımı"/>
    <w:basedOn w:val="Normal"/>
    <w:qFormat/>
    <w:rsid w:val="00C06641"/>
    <w:pPr>
      <w:spacing w:after="240"/>
      <w:ind w:right="720"/>
    </w:pPr>
  </w:style>
  <w:style w:type="paragraph" w:styleId="GvdeMetni">
    <w:name w:val="Body Text"/>
    <w:basedOn w:val="Normal"/>
    <w:link w:val="GvdeMetniChar"/>
    <w:uiPriority w:val="99"/>
    <w:semiHidden/>
    <w:unhideWhenUsed/>
    <w:rsid w:val="00C0664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06641"/>
    <w:rPr>
      <w:rFonts w:eastAsia="Arial" w:cs="Arial"/>
      <w:sz w:val="18"/>
      <w:szCs w:val="16"/>
      <w:lang w:bidi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66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FD2D5D1C3E48399B43A17F816AC2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BC39AC-A210-48EC-910E-BD99915E3EAE}"/>
      </w:docPartPr>
      <w:docPartBody>
        <w:p w:rsidR="00E04CD0" w:rsidRDefault="006A6855" w:rsidP="006A6855">
          <w:pPr>
            <w:pStyle w:val="4BFD2D5D1C3E48399B43A17F816AC20F"/>
          </w:pPr>
          <w:r w:rsidRPr="004C7E05">
            <w:rPr>
              <w:lang w:bidi="tr-TR"/>
            </w:rPr>
            <w:t>Kariyer hedeflerinizi belirtin ve bu hedeflerin hedeflediğiniz iş tanımıyla nasıl uyumlu olduğunu gösterin. Kısa tutun ve genel konuşmaktan kaçının. Kendiniz olun.</w:t>
          </w:r>
        </w:p>
      </w:docPartBody>
    </w:docPart>
    <w:docPart>
      <w:docPartPr>
        <w:name w:val="FD28E4B7FF954498911FC72B124782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32F25D-F328-4583-9E9D-691CDE2841FC}"/>
      </w:docPartPr>
      <w:docPartBody>
        <w:p w:rsidR="00E04CD0" w:rsidRDefault="006A6855" w:rsidP="006A6855">
          <w:pPr>
            <w:pStyle w:val="FD28E4B7FF954498911FC72B12478208"/>
          </w:pPr>
          <w:r w:rsidRPr="00FC49E3">
            <w:rPr>
              <w:rStyle w:val="YerTutucuMetni"/>
              <w:lang w:bidi="tr-TR"/>
            </w:rPr>
            <w:t>Deneyim</w:t>
          </w:r>
        </w:p>
      </w:docPartBody>
    </w:docPart>
    <w:docPart>
      <w:docPartPr>
        <w:name w:val="E8808C59097148519C0ABA3C522AB3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B942F-3B68-40DC-AFD2-DA25339B2DB9}"/>
      </w:docPartPr>
      <w:docPartBody>
        <w:p w:rsidR="00E04CD0" w:rsidRDefault="006A6855" w:rsidP="006A6855">
          <w:pPr>
            <w:pStyle w:val="E8808C59097148519C0ABA3C522AB3A6"/>
          </w:pPr>
          <w:r>
            <w:rPr>
              <w:lang w:bidi="tr-TR"/>
            </w:rPr>
            <w:t>Eğitim</w:t>
          </w:r>
        </w:p>
      </w:docPartBody>
    </w:docPart>
    <w:docPart>
      <w:docPartPr>
        <w:name w:val="8D473F4FCA3A49A28604105B253A7A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EDD766-3119-4441-8777-BD272779AE52}"/>
      </w:docPartPr>
      <w:docPartBody>
        <w:p w:rsidR="00E04CD0" w:rsidRDefault="006A6855" w:rsidP="006A6855">
          <w:pPr>
            <w:pStyle w:val="8D473F4FCA3A49A28604105B253A7AC8"/>
          </w:pPr>
          <w:r>
            <w:rPr>
              <w:lang w:bidi="tr-TR"/>
            </w:rPr>
            <w:t>Yetenekler</w:t>
          </w:r>
        </w:p>
      </w:docPartBody>
    </w:docPart>
    <w:docPart>
      <w:docPartPr>
        <w:name w:val="D44FB001E15D4EE09DC8754F3D6449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6DBEDF-4BA7-4812-8C4A-89D64841ED82}"/>
      </w:docPartPr>
      <w:docPartBody>
        <w:p w:rsidR="00E04CD0" w:rsidRDefault="006A6855" w:rsidP="006A6855">
          <w:pPr>
            <w:pStyle w:val="D44FB001E15D4EE09DC8754F3D644933"/>
          </w:pPr>
          <w:r>
            <w:rPr>
              <w:lang w:bidi="tr-TR"/>
            </w:rPr>
            <w:t>İletişim Bilgileri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55"/>
    <w:rsid w:val="002C63A5"/>
    <w:rsid w:val="006A6855"/>
    <w:rsid w:val="00A85DB7"/>
    <w:rsid w:val="00E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A6855"/>
    <w:rPr>
      <w:color w:val="808080"/>
    </w:rPr>
  </w:style>
  <w:style w:type="character" w:styleId="Kpr">
    <w:name w:val="Hyperlink"/>
    <w:basedOn w:val="VarsaylanParagrafYazTipi"/>
    <w:uiPriority w:val="99"/>
    <w:unhideWhenUsed/>
    <w:rsid w:val="006A6855"/>
    <w:rPr>
      <w:color w:val="0563C1" w:themeColor="hyperlink"/>
      <w:u w:val="single"/>
    </w:rPr>
  </w:style>
  <w:style w:type="paragraph" w:customStyle="1" w:styleId="4BFD2D5D1C3E48399B43A17F816AC20F">
    <w:name w:val="4BFD2D5D1C3E48399B43A17F816AC20F"/>
    <w:rsid w:val="006A6855"/>
  </w:style>
  <w:style w:type="paragraph" w:customStyle="1" w:styleId="FD28E4B7FF954498911FC72B12478208">
    <w:name w:val="FD28E4B7FF954498911FC72B12478208"/>
    <w:rsid w:val="006A6855"/>
  </w:style>
  <w:style w:type="paragraph" w:customStyle="1" w:styleId="E8808C59097148519C0ABA3C522AB3A6">
    <w:name w:val="E8808C59097148519C0ABA3C522AB3A6"/>
    <w:rsid w:val="006A6855"/>
  </w:style>
  <w:style w:type="paragraph" w:customStyle="1" w:styleId="8D473F4FCA3A49A28604105B253A7AC8">
    <w:name w:val="8D473F4FCA3A49A28604105B253A7AC8"/>
    <w:rsid w:val="006A6855"/>
  </w:style>
  <w:style w:type="paragraph" w:customStyle="1" w:styleId="D44FB001E15D4EE09DC8754F3D644933">
    <w:name w:val="D44FB001E15D4EE09DC8754F3D644933"/>
    <w:rsid w:val="006A6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Değirmenciler</dc:creator>
  <cp:keywords/>
  <dc:description/>
  <cp:lastModifiedBy>Furkan Değirmenciler</cp:lastModifiedBy>
  <cp:revision>2</cp:revision>
  <dcterms:created xsi:type="dcterms:W3CDTF">2023-06-30T13:23:00Z</dcterms:created>
  <dcterms:modified xsi:type="dcterms:W3CDTF">2023-06-30T14:07:00Z</dcterms:modified>
</cp:coreProperties>
</file>